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B3D4" w14:textId="4893F606" w:rsidR="00436B06" w:rsidRDefault="00992120" w:rsidP="00992120">
      <w:pPr>
        <w:jc w:val="center"/>
        <w:rPr>
          <w:sz w:val="36"/>
          <w:szCs w:val="36"/>
        </w:rPr>
      </w:pPr>
      <w:r>
        <w:rPr>
          <w:sz w:val="36"/>
          <w:szCs w:val="36"/>
        </w:rPr>
        <w:t>Eisenhower MS PTSA meeting</w:t>
      </w:r>
    </w:p>
    <w:p w14:paraId="6F521447" w14:textId="0E77BB43" w:rsidR="00992120" w:rsidRDefault="00992120" w:rsidP="00992120">
      <w:pPr>
        <w:jc w:val="center"/>
        <w:rPr>
          <w:sz w:val="24"/>
          <w:szCs w:val="24"/>
        </w:rPr>
      </w:pPr>
      <w:r>
        <w:rPr>
          <w:sz w:val="24"/>
          <w:szCs w:val="24"/>
        </w:rPr>
        <w:t>10-4-2022</w:t>
      </w:r>
      <w:r>
        <w:rPr>
          <w:sz w:val="24"/>
          <w:szCs w:val="24"/>
        </w:rPr>
        <w:tab/>
        <w:t>Eisenhower Library</w:t>
      </w:r>
    </w:p>
    <w:p w14:paraId="2257AF84" w14:textId="18F51AF2" w:rsidR="00992120" w:rsidRDefault="00992120" w:rsidP="00992120">
      <w:pPr>
        <w:jc w:val="center"/>
        <w:rPr>
          <w:sz w:val="24"/>
          <w:szCs w:val="24"/>
        </w:rPr>
      </w:pPr>
    </w:p>
    <w:p w14:paraId="0E176E0A" w14:textId="7507F53D" w:rsidR="00992120" w:rsidRDefault="00DF664B" w:rsidP="00992120">
      <w:pPr>
        <w:rPr>
          <w:sz w:val="24"/>
          <w:szCs w:val="24"/>
        </w:rPr>
      </w:pPr>
      <w:r>
        <w:rPr>
          <w:sz w:val="24"/>
          <w:szCs w:val="24"/>
        </w:rPr>
        <w:t xml:space="preserve">Attendees:  </w:t>
      </w:r>
      <w:proofErr w:type="spellStart"/>
      <w:r>
        <w:rPr>
          <w:sz w:val="24"/>
          <w:szCs w:val="24"/>
        </w:rPr>
        <w:t>Kelleigh</w:t>
      </w:r>
      <w:proofErr w:type="spellEnd"/>
      <w:r>
        <w:rPr>
          <w:sz w:val="24"/>
          <w:szCs w:val="24"/>
        </w:rPr>
        <w:t xml:space="preserve"> McCoy, Andrew Moe, Cam-Tu, Kim Brunelle, Leslie </w:t>
      </w:r>
      <w:proofErr w:type="spellStart"/>
      <w:r>
        <w:rPr>
          <w:sz w:val="24"/>
          <w:szCs w:val="24"/>
        </w:rPr>
        <w:t>Rabideau</w:t>
      </w:r>
      <w:proofErr w:type="spellEnd"/>
      <w:r>
        <w:rPr>
          <w:sz w:val="24"/>
          <w:szCs w:val="24"/>
        </w:rPr>
        <w:t xml:space="preserve">, and Dr. </w:t>
      </w:r>
      <w:proofErr w:type="spellStart"/>
      <w:r>
        <w:rPr>
          <w:sz w:val="24"/>
          <w:szCs w:val="24"/>
        </w:rPr>
        <w:t>Wilnic</w:t>
      </w:r>
      <w:proofErr w:type="spellEnd"/>
      <w:r>
        <w:rPr>
          <w:sz w:val="24"/>
          <w:szCs w:val="24"/>
        </w:rPr>
        <w:t xml:space="preserve"> Gideon.</w:t>
      </w:r>
    </w:p>
    <w:p w14:paraId="783234E8" w14:textId="3924A710" w:rsidR="00DF664B" w:rsidRDefault="00DF664B" w:rsidP="00992120">
      <w:pPr>
        <w:rPr>
          <w:sz w:val="24"/>
          <w:szCs w:val="24"/>
        </w:rPr>
      </w:pPr>
    </w:p>
    <w:p w14:paraId="4E29D12D" w14:textId="02739A92" w:rsidR="00DF664B" w:rsidRDefault="00A15C87" w:rsidP="00992120">
      <w:pPr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DF664B">
        <w:rPr>
          <w:sz w:val="24"/>
          <w:szCs w:val="24"/>
        </w:rPr>
        <w:t>Meeting called to order at 7:00pm</w:t>
      </w:r>
    </w:p>
    <w:p w14:paraId="285FC137" w14:textId="3F3CAF5C" w:rsidR="00DF664B" w:rsidRDefault="00DF664B" w:rsidP="00DF66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Introductions made</w:t>
      </w:r>
    </w:p>
    <w:p w14:paraId="16202FAC" w14:textId="2CD18717" w:rsidR="00DF664B" w:rsidRDefault="00DF664B" w:rsidP="00DF66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Reviewed Standing Rules</w:t>
      </w:r>
    </w:p>
    <w:p w14:paraId="707F63FF" w14:textId="60225D54" w:rsidR="00DF664B" w:rsidRPr="00DF664B" w:rsidRDefault="00DF664B" w:rsidP="00DF66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Suggestion made to add Square to item 17</w:t>
      </w:r>
    </w:p>
    <w:p w14:paraId="26D033F2" w14:textId="09533B2A" w:rsidR="00DF664B" w:rsidRDefault="00DF664B" w:rsidP="00DF66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PTSA Goals</w:t>
      </w:r>
    </w:p>
    <w:p w14:paraId="20CEE930" w14:textId="34D1897F" w:rsidR="00DF664B" w:rsidRDefault="00DF664B" w:rsidP="00DF66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Suggestion made for #4 to have a goal of 3 community events</w:t>
      </w:r>
    </w:p>
    <w:p w14:paraId="65948B2D" w14:textId="5F8A1A8C" w:rsidR="00DF664B" w:rsidRDefault="00DF664B" w:rsidP="00DF66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Suggestion made to add a Fundraising goal</w:t>
      </w:r>
    </w:p>
    <w:p w14:paraId="5029626C" w14:textId="605072DC" w:rsidR="00DF664B" w:rsidRDefault="00DF664B" w:rsidP="00DF66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Eisenhower M.S. PTSA Mission Statement</w:t>
      </w:r>
    </w:p>
    <w:p w14:paraId="7A5E4891" w14:textId="569456A1" w:rsidR="00DF664B" w:rsidRDefault="00DF664B" w:rsidP="00DF66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Andrew Moe shared the Treasurers Report</w:t>
      </w:r>
    </w:p>
    <w:p w14:paraId="7C9C3372" w14:textId="0A400FDC" w:rsidR="00DF664B" w:rsidRDefault="00DF664B" w:rsidP="00DF66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Needed to wait on voting in Kim Brunelle as Secretary and Elijah McCoy as Student ASB representative – not enough attendees for the vote.</w:t>
      </w:r>
    </w:p>
    <w:p w14:paraId="56AD2571" w14:textId="6C699843" w:rsidR="00DF664B" w:rsidRDefault="00DF664B" w:rsidP="00DF66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and Price for Audio/Visual equipment for Hybrid meetings to be discussed at budget meeting.</w:t>
      </w:r>
    </w:p>
    <w:p w14:paraId="2A0340E5" w14:textId="55A8A598" w:rsidR="00DF664B" w:rsidRDefault="008E7709" w:rsidP="00DF66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one interested in going to the Legislative Assembly on Oct 15 and 16</w:t>
      </w:r>
    </w:p>
    <w:p w14:paraId="41E58E9C" w14:textId="1AEB965C" w:rsidR="008E7709" w:rsidRDefault="008E7709" w:rsidP="00DF66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Volunteers</w:t>
      </w:r>
    </w:p>
    <w:p w14:paraId="5AF3F6B3" w14:textId="1A3EE489" w:rsidR="008E7709" w:rsidRDefault="008E7709" w:rsidP="008E77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Possibly test out Google Docs to have as option instead of Sign-Up Genius</w:t>
      </w:r>
    </w:p>
    <w:p w14:paraId="56805A96" w14:textId="3DE1A5EF" w:rsidR="008E7709" w:rsidRDefault="008E7709" w:rsidP="008E77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Membership report – current is 82 members – agreed on goal of 250</w:t>
      </w:r>
    </w:p>
    <w:p w14:paraId="14A79513" w14:textId="0CE122D2" w:rsidR="008E7709" w:rsidRDefault="008E7709" w:rsidP="008E77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Possible incentives $10 gift cards</w:t>
      </w:r>
    </w:p>
    <w:p w14:paraId="34018C22" w14:textId="1371426F" w:rsidR="008E7709" w:rsidRDefault="008E7709" w:rsidP="008E77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Gideon suggested a making a You Tube Video </w:t>
      </w:r>
    </w:p>
    <w:p w14:paraId="7B0E4F32" w14:textId="2A3ED9F4" w:rsidR="008E7709" w:rsidRDefault="008E7709" w:rsidP="008E77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Discussed additional fundraising ideas</w:t>
      </w:r>
    </w:p>
    <w:p w14:paraId="483C2ACD" w14:textId="59117A8C" w:rsidR="008E7709" w:rsidRDefault="008E7709" w:rsidP="008E77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Auction night possibly early Dec.  Eisenhower Alum band suggested to perform</w:t>
      </w:r>
    </w:p>
    <w:p w14:paraId="0E9720DB" w14:textId="4FACDFB1" w:rsidR="008E7709" w:rsidRDefault="008E7709" w:rsidP="008E77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Poinsettias, and Wreath sales – Stadium Flowers – Possible date would be Nov 4</w:t>
      </w:r>
      <w:r w:rsidRPr="008E77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Family Bingo night.</w:t>
      </w:r>
    </w:p>
    <w:p w14:paraId="571B8188" w14:textId="339C2E05" w:rsidR="008E7709" w:rsidRDefault="008E7709" w:rsidP="008E77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Family Events</w:t>
      </w:r>
    </w:p>
    <w:p w14:paraId="099E3E93" w14:textId="7D702FBE" w:rsidR="008E7709" w:rsidRDefault="008E7709" w:rsidP="008E77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Family Fun Fest suggested date May 20</w:t>
      </w:r>
      <w:r w:rsidRPr="00A15C87">
        <w:rPr>
          <w:sz w:val="24"/>
          <w:szCs w:val="24"/>
          <w:vertAlign w:val="superscript"/>
        </w:rPr>
        <w:t>th</w:t>
      </w:r>
    </w:p>
    <w:p w14:paraId="53E4985D" w14:textId="23986769" w:rsidR="00A15C87" w:rsidRDefault="00A15C87" w:rsidP="00A15C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Student events</w:t>
      </w:r>
    </w:p>
    <w:p w14:paraId="28C3F2C0" w14:textId="0F61879C" w:rsidR="00A15C87" w:rsidRDefault="00A15C87" w:rsidP="00A15C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Regarding Student store – suggestion made to use Square for purchases.  Andrew Moe to investigate.  Cam-Tu to open store first week of Nov.  Open Monday and Wednesdays.</w:t>
      </w:r>
    </w:p>
    <w:p w14:paraId="6566E8EC" w14:textId="2397B46D" w:rsidR="00A15C87" w:rsidRDefault="00A15C87" w:rsidP="00A15C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Suggestion for PTA to host fun Assembly.  Please share any ideas you might have.</w:t>
      </w:r>
    </w:p>
    <w:p w14:paraId="0DF17877" w14:textId="0E324A1F" w:rsidR="00A15C87" w:rsidRDefault="00A15C87" w:rsidP="00A15C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881 Students at Eisenhower</w:t>
      </w:r>
    </w:p>
    <w:p w14:paraId="21DC2A07" w14:textId="71314919" w:rsidR="00A15C87" w:rsidRDefault="00A15C87" w:rsidP="00A15C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Staff Appreciation</w:t>
      </w:r>
    </w:p>
    <w:p w14:paraId="0ACE26C4" w14:textId="09B20F00" w:rsidR="00A15C87" w:rsidRDefault="00A15C87" w:rsidP="00A15C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Pies before Thanksgiving – parent donations of pie or cash welcome</w:t>
      </w:r>
    </w:p>
    <w:p w14:paraId="0EF62B46" w14:textId="4E3C8501" w:rsidR="00A15C87" w:rsidRDefault="00A15C87" w:rsidP="00A15C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me up basket in staff lounge</w:t>
      </w:r>
    </w:p>
    <w:p w14:paraId="02C74571" w14:textId="00DD883D" w:rsidR="00A15C87" w:rsidRDefault="00A15C87" w:rsidP="00A15C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90 staff at Eisenhower</w:t>
      </w:r>
    </w:p>
    <w:p w14:paraId="13B40CB0" w14:textId="20F6C5E5" w:rsidR="00A15C87" w:rsidRDefault="00A15C87" w:rsidP="00A15C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Other </w:t>
      </w:r>
    </w:p>
    <w:p w14:paraId="3612A1CF" w14:textId="46DDC32E" w:rsidR="00A15C87" w:rsidRDefault="00A15C87" w:rsidP="00A15C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 PTA meeting reminders – Andrew Moe to Investigate</w:t>
      </w:r>
    </w:p>
    <w:p w14:paraId="4495945A" w14:textId="46A6BDA7" w:rsidR="00C3592C" w:rsidRDefault="00C3592C" w:rsidP="00C35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Cam-Tu to start creating Sign-Up Genius pages for Volunteers</w:t>
      </w:r>
    </w:p>
    <w:p w14:paraId="05C68AEF" w14:textId="52F3C84B" w:rsidR="00C3592C" w:rsidRDefault="00C3592C" w:rsidP="00C35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Cam-Tu discussed Reflections</w:t>
      </w:r>
    </w:p>
    <w:p w14:paraId="2A143AEB" w14:textId="256CA8B7" w:rsidR="00C3592C" w:rsidRDefault="00C3592C" w:rsidP="00C35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Dr Gideon presented Principles report</w:t>
      </w:r>
    </w:p>
    <w:p w14:paraId="54914ACC" w14:textId="1FED79A6" w:rsidR="00C3592C" w:rsidRDefault="00377C2B" w:rsidP="00C3592C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5" w:history="1">
        <w:r w:rsidR="00C3592C" w:rsidRPr="00A11E1A">
          <w:rPr>
            <w:rStyle w:val="Hyperlink"/>
            <w:sz w:val="24"/>
            <w:szCs w:val="24"/>
          </w:rPr>
          <w:t>wgideon@everettsd.org</w:t>
        </w:r>
      </w:hyperlink>
      <w:r w:rsidR="00C3592C">
        <w:rPr>
          <w:sz w:val="24"/>
          <w:szCs w:val="24"/>
        </w:rPr>
        <w:t xml:space="preserve"> 425-319-6575</w:t>
      </w:r>
    </w:p>
    <w:p w14:paraId="7460A746" w14:textId="29CD3371" w:rsidR="00C3592C" w:rsidRDefault="00C3592C" w:rsidP="00C35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 volunteer email Michelle </w:t>
      </w:r>
      <w:hyperlink r:id="rId6" w:history="1">
        <w:r w:rsidRPr="00A11E1A">
          <w:rPr>
            <w:rStyle w:val="Hyperlink"/>
            <w:sz w:val="24"/>
            <w:szCs w:val="24"/>
          </w:rPr>
          <w:t>mferguson@everettsd.org</w:t>
        </w:r>
      </w:hyperlink>
    </w:p>
    <w:p w14:paraId="2B44BC5F" w14:textId="06FB5684" w:rsidR="00A15C87" w:rsidRPr="00C3592C" w:rsidRDefault="00A15C87" w:rsidP="00C3592C">
      <w:pPr>
        <w:rPr>
          <w:sz w:val="24"/>
          <w:szCs w:val="24"/>
        </w:rPr>
      </w:pPr>
    </w:p>
    <w:p w14:paraId="7332BCCC" w14:textId="7A82EB78" w:rsidR="00A15C87" w:rsidRDefault="00A15C87" w:rsidP="00A15C87">
      <w:pPr>
        <w:rPr>
          <w:sz w:val="24"/>
          <w:szCs w:val="24"/>
        </w:rPr>
      </w:pPr>
      <w:r>
        <w:rPr>
          <w:sz w:val="24"/>
          <w:szCs w:val="24"/>
        </w:rPr>
        <w:t>Board Meeting</w:t>
      </w:r>
    </w:p>
    <w:p w14:paraId="0B905E8C" w14:textId="57CED6C3" w:rsidR="00A15C87" w:rsidRDefault="00A15C87" w:rsidP="00A15C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Suggestion made for Sarah Simons for Staff Representative.  Andrew Moe and Cam-Tu are to email Ms. Simons and see if she is willing.</w:t>
      </w:r>
    </w:p>
    <w:p w14:paraId="3511CA16" w14:textId="37DB8401" w:rsidR="00A15C87" w:rsidRDefault="00A15C87" w:rsidP="00A15C8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Kelleigh</w:t>
      </w:r>
      <w:proofErr w:type="spellEnd"/>
      <w:r>
        <w:rPr>
          <w:sz w:val="24"/>
          <w:szCs w:val="24"/>
        </w:rPr>
        <w:t xml:space="preserve"> to share Passwords and Access to Cam-Tu and Kim for what they need access to.</w:t>
      </w:r>
    </w:p>
    <w:p w14:paraId="7B63F3AD" w14:textId="1FFF7386" w:rsidR="00A15C87" w:rsidRDefault="00A15C87" w:rsidP="00A15C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Reviewed Standards of Affiliation</w:t>
      </w:r>
    </w:p>
    <w:p w14:paraId="25FFA749" w14:textId="3D123A8B" w:rsidR="00A15C87" w:rsidRDefault="00A15C87" w:rsidP="00A15C8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Kelleigh</w:t>
      </w:r>
      <w:proofErr w:type="spellEnd"/>
      <w:r>
        <w:rPr>
          <w:sz w:val="24"/>
          <w:szCs w:val="24"/>
        </w:rPr>
        <w:t xml:space="preserve"> to attend PTSA and the Law training</w:t>
      </w:r>
    </w:p>
    <w:p w14:paraId="7F5CC3A1" w14:textId="0F1BC6E9" w:rsidR="00A15C87" w:rsidRDefault="00A15C87" w:rsidP="00A15C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Stay at Heritage bank or move to BECU.  Heritage </w:t>
      </w:r>
      <w:r w:rsidR="00C3592C">
        <w:rPr>
          <w:sz w:val="24"/>
          <w:szCs w:val="24"/>
        </w:rPr>
        <w:t>had some fees last year.  BECU has no fees.  New Checks for Heritage were just ordered though</w:t>
      </w:r>
    </w:p>
    <w:p w14:paraId="37AA81B5" w14:textId="0ACD5C1F" w:rsidR="00C3592C" w:rsidRDefault="00C3592C" w:rsidP="00A15C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Remove Kerry Sexton Smith from being a check signer and add Kim Brunelle</w:t>
      </w:r>
    </w:p>
    <w:p w14:paraId="0353B4DC" w14:textId="0F53AA6A" w:rsidR="00377C2B" w:rsidRDefault="00377C2B" w:rsidP="00377C2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Current Authorized signers are</w:t>
      </w:r>
    </w:p>
    <w:p w14:paraId="17BD4AB9" w14:textId="1431656E" w:rsidR="00377C2B" w:rsidRDefault="00377C2B" w:rsidP="00377C2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President: </w:t>
      </w:r>
      <w:proofErr w:type="spellStart"/>
      <w:r>
        <w:rPr>
          <w:sz w:val="24"/>
          <w:szCs w:val="24"/>
        </w:rPr>
        <w:t>Kelleigh</w:t>
      </w:r>
      <w:proofErr w:type="spellEnd"/>
      <w:r>
        <w:rPr>
          <w:sz w:val="24"/>
          <w:szCs w:val="24"/>
        </w:rPr>
        <w:t xml:space="preserve"> McCoy</w:t>
      </w:r>
    </w:p>
    <w:p w14:paraId="460CD74C" w14:textId="14096ED4" w:rsidR="00377C2B" w:rsidRDefault="00377C2B" w:rsidP="00377C2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Treasurer: Andrew Moe</w:t>
      </w:r>
    </w:p>
    <w:p w14:paraId="48ED7C94" w14:textId="0C8A8238" w:rsidR="00377C2B" w:rsidRDefault="00377C2B" w:rsidP="00377C2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Secretary: Kim Brunelle</w:t>
      </w:r>
    </w:p>
    <w:p w14:paraId="7B77C2F5" w14:textId="5912F214" w:rsidR="00C3592C" w:rsidRPr="00A15C87" w:rsidRDefault="00C3592C" w:rsidP="00A15C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Vote next meeting regarding Shoe Fund – Cam-Tu</w:t>
      </w:r>
    </w:p>
    <w:sectPr w:rsidR="00C3592C" w:rsidRPr="00A1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0E4C"/>
    <w:multiLevelType w:val="hybridMultilevel"/>
    <w:tmpl w:val="9B987C98"/>
    <w:lvl w:ilvl="0" w:tplc="28F0E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80AC53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F0E92"/>
    <w:multiLevelType w:val="hybridMultilevel"/>
    <w:tmpl w:val="33EC30A8"/>
    <w:lvl w:ilvl="0" w:tplc="053A0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3933135">
    <w:abstractNumId w:val="0"/>
  </w:num>
  <w:num w:numId="2" w16cid:durableId="1296372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20"/>
    <w:rsid w:val="00377C2B"/>
    <w:rsid w:val="00436B06"/>
    <w:rsid w:val="008E7709"/>
    <w:rsid w:val="00992120"/>
    <w:rsid w:val="00A15C87"/>
    <w:rsid w:val="00C3592C"/>
    <w:rsid w:val="00D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AF3F"/>
  <w15:chartTrackingRefBased/>
  <w15:docId w15:val="{06395066-1055-46EB-AB83-3ACDA720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erguson@everettsd.org" TargetMode="External"/><Relationship Id="rId5" Type="http://schemas.openxmlformats.org/officeDocument/2006/relationships/hyperlink" Target="mailto:wgideon@everett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Brunelle</dc:creator>
  <cp:keywords/>
  <dc:description/>
  <cp:lastModifiedBy>Kim Brunelle</cp:lastModifiedBy>
  <cp:revision>2</cp:revision>
  <dcterms:created xsi:type="dcterms:W3CDTF">2022-11-23T21:38:00Z</dcterms:created>
  <dcterms:modified xsi:type="dcterms:W3CDTF">2022-11-23T21:38:00Z</dcterms:modified>
</cp:coreProperties>
</file>