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14B4" w14:textId="77777777" w:rsidR="00EA4FE4" w:rsidRDefault="00EA4FE4" w:rsidP="00EA4FE4">
      <w:pPr>
        <w:jc w:val="center"/>
        <w:rPr>
          <w:sz w:val="36"/>
          <w:szCs w:val="36"/>
        </w:rPr>
      </w:pPr>
      <w:r>
        <w:rPr>
          <w:sz w:val="36"/>
          <w:szCs w:val="36"/>
        </w:rPr>
        <w:t>Eisenhower MS PTSA meeting</w:t>
      </w:r>
    </w:p>
    <w:p w14:paraId="310F3248" w14:textId="47F7302B" w:rsidR="00EA4FE4" w:rsidRDefault="00EA4FE4" w:rsidP="00EA4FE4">
      <w:pPr>
        <w:jc w:val="center"/>
        <w:rPr>
          <w:sz w:val="24"/>
          <w:szCs w:val="24"/>
        </w:rPr>
      </w:pPr>
      <w:r>
        <w:rPr>
          <w:sz w:val="24"/>
          <w:szCs w:val="24"/>
        </w:rPr>
        <w:t>1-</w:t>
      </w:r>
      <w:r w:rsidR="00C77C28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C77C28">
        <w:rPr>
          <w:sz w:val="24"/>
          <w:szCs w:val="24"/>
        </w:rPr>
        <w:t>3</w:t>
      </w:r>
      <w:r>
        <w:rPr>
          <w:sz w:val="24"/>
          <w:szCs w:val="24"/>
        </w:rPr>
        <w:tab/>
        <w:t>Eisenhower Library</w:t>
      </w:r>
    </w:p>
    <w:p w14:paraId="2F08B56C" w14:textId="77777777" w:rsidR="00EA4FE4" w:rsidRDefault="00EA4FE4" w:rsidP="00EA4FE4">
      <w:pPr>
        <w:jc w:val="center"/>
        <w:rPr>
          <w:sz w:val="24"/>
          <w:szCs w:val="24"/>
        </w:rPr>
      </w:pPr>
    </w:p>
    <w:p w14:paraId="7C24ABB9" w14:textId="38EE862E" w:rsidR="00EA4FE4" w:rsidRDefault="00EA4FE4" w:rsidP="00EA4FE4">
      <w:pPr>
        <w:rPr>
          <w:sz w:val="24"/>
          <w:szCs w:val="24"/>
        </w:rPr>
      </w:pPr>
      <w:r>
        <w:rPr>
          <w:sz w:val="24"/>
          <w:szCs w:val="24"/>
        </w:rPr>
        <w:t xml:space="preserve">Attendees:  </w:t>
      </w:r>
      <w:proofErr w:type="spellStart"/>
      <w:r>
        <w:rPr>
          <w:sz w:val="24"/>
          <w:szCs w:val="24"/>
        </w:rPr>
        <w:t>Kelleigh</w:t>
      </w:r>
      <w:proofErr w:type="spellEnd"/>
      <w:r>
        <w:rPr>
          <w:sz w:val="24"/>
          <w:szCs w:val="24"/>
        </w:rPr>
        <w:t xml:space="preserve"> McCoy, Andrew Moe, Cam-Tu, Kim Brunelle, Dana </w:t>
      </w:r>
      <w:proofErr w:type="spellStart"/>
      <w:r>
        <w:rPr>
          <w:sz w:val="24"/>
          <w:szCs w:val="24"/>
        </w:rPr>
        <w:t>Zeghuzi</w:t>
      </w:r>
      <w:proofErr w:type="spellEnd"/>
      <w:r>
        <w:rPr>
          <w:sz w:val="24"/>
          <w:szCs w:val="24"/>
        </w:rPr>
        <w:t xml:space="preserve">, </w:t>
      </w:r>
      <w:r w:rsidR="00937835">
        <w:rPr>
          <w:sz w:val="24"/>
          <w:szCs w:val="24"/>
        </w:rPr>
        <w:t xml:space="preserve">Elijah McCoy, </w:t>
      </w:r>
      <w:r w:rsidR="00F176D4">
        <w:rPr>
          <w:sz w:val="24"/>
          <w:szCs w:val="24"/>
        </w:rPr>
        <w:t xml:space="preserve">Shandra </w:t>
      </w:r>
      <w:proofErr w:type="spellStart"/>
      <w:r w:rsidR="00F176D4">
        <w:rPr>
          <w:sz w:val="24"/>
          <w:szCs w:val="24"/>
        </w:rPr>
        <w:t>Vonkleeck</w:t>
      </w:r>
      <w:proofErr w:type="spellEnd"/>
      <w:r w:rsidR="00F176D4">
        <w:rPr>
          <w:sz w:val="24"/>
          <w:szCs w:val="24"/>
        </w:rPr>
        <w:t>, and Lillian Krill</w:t>
      </w:r>
    </w:p>
    <w:p w14:paraId="25DCE0F4" w14:textId="77777777" w:rsidR="00EA4FE4" w:rsidRDefault="00EA4FE4" w:rsidP="00EA4FE4">
      <w:pPr>
        <w:rPr>
          <w:sz w:val="24"/>
          <w:szCs w:val="24"/>
        </w:rPr>
      </w:pPr>
    </w:p>
    <w:p w14:paraId="25AEB726" w14:textId="77777777" w:rsidR="00EA4FE4" w:rsidRDefault="00EA4FE4" w:rsidP="00EA4FE4">
      <w:pPr>
        <w:rPr>
          <w:sz w:val="24"/>
          <w:szCs w:val="24"/>
        </w:rPr>
      </w:pPr>
      <w:r>
        <w:rPr>
          <w:sz w:val="24"/>
          <w:szCs w:val="24"/>
        </w:rPr>
        <w:t>General Meeting called to order at 7:00pm</w:t>
      </w:r>
    </w:p>
    <w:p w14:paraId="3AB503B9" w14:textId="77777777" w:rsidR="00EA4FE4" w:rsidRDefault="00EA4FE4" w:rsidP="00EA4F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Introductions made</w:t>
      </w:r>
    </w:p>
    <w:p w14:paraId="4D5C9EA8" w14:textId="4EA45116" w:rsidR="00EA4FE4" w:rsidRDefault="00EA4FE4" w:rsidP="00EA4F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Andrew Moe shared the Budget Report</w:t>
      </w:r>
      <w:r w:rsidR="00E1641C">
        <w:rPr>
          <w:sz w:val="24"/>
          <w:szCs w:val="24"/>
        </w:rPr>
        <w:t xml:space="preserve"> and reviewed the Oct, </w:t>
      </w:r>
      <w:proofErr w:type="gramStart"/>
      <w:r w:rsidR="00E1641C">
        <w:rPr>
          <w:sz w:val="24"/>
          <w:szCs w:val="24"/>
        </w:rPr>
        <w:t>Nov</w:t>
      </w:r>
      <w:proofErr w:type="gramEnd"/>
      <w:r w:rsidR="00E1641C">
        <w:rPr>
          <w:sz w:val="24"/>
          <w:szCs w:val="24"/>
        </w:rPr>
        <w:t xml:space="preserve"> and Dec Treasure reports.</w:t>
      </w:r>
    </w:p>
    <w:p w14:paraId="1E460CEB" w14:textId="34A4FD7A" w:rsidR="00EA4FE4" w:rsidRPr="00F7644C" w:rsidRDefault="00F7644C" w:rsidP="00F764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Princip</w:t>
      </w:r>
      <w:r w:rsidR="00433F7D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report</w:t>
      </w:r>
      <w:proofErr w:type="gramEnd"/>
      <w:r>
        <w:rPr>
          <w:sz w:val="24"/>
          <w:szCs w:val="24"/>
        </w:rPr>
        <w:t>.  Dr Gideon unable to attend</w:t>
      </w:r>
    </w:p>
    <w:p w14:paraId="0968F648" w14:textId="1E0DE381" w:rsidR="00EA4FE4" w:rsidRPr="00072872" w:rsidRDefault="00610858" w:rsidP="000728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 Volunteers needed at the Jan 13</w:t>
      </w:r>
      <w:r w:rsidRPr="006108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Dance.</w:t>
      </w:r>
      <w:r w:rsidR="00072872">
        <w:rPr>
          <w:sz w:val="24"/>
          <w:szCs w:val="24"/>
        </w:rPr>
        <w:t xml:space="preserve">  Sign Up Genius one PTA Website</w:t>
      </w:r>
    </w:p>
    <w:p w14:paraId="1ABCE23B" w14:textId="186B0BF9" w:rsidR="00EA4FE4" w:rsidRDefault="00442F30" w:rsidP="00EA4F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Reviewed Staff Appreciation</w:t>
      </w:r>
    </w:p>
    <w:p w14:paraId="5162B7B6" w14:textId="32512272" w:rsidR="00442F30" w:rsidRDefault="00CA4280" w:rsidP="00442F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Thanksgiving Pies a big success – Thank You Cam Tu</w:t>
      </w:r>
    </w:p>
    <w:p w14:paraId="29DCAFB4" w14:textId="4F9EE858" w:rsidR="00CA4280" w:rsidRDefault="00CA4280" w:rsidP="00442F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pick me up baskets are a great success – Thank You Leslie</w:t>
      </w:r>
    </w:p>
    <w:p w14:paraId="3EA450BA" w14:textId="1CA7EB17" w:rsidR="00341947" w:rsidRDefault="00341947" w:rsidP="00442F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Teacher/Staff appreciation will be week of May 1-5</w:t>
      </w:r>
    </w:p>
    <w:p w14:paraId="6F3832A3" w14:textId="35123E10" w:rsidR="002213E0" w:rsidRDefault="002213E0" w:rsidP="002213E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what we want to do.  Ideas include sub sandwiches, donuts, coffee truck</w:t>
      </w:r>
      <w:r w:rsidR="000E1F5D">
        <w:rPr>
          <w:sz w:val="24"/>
          <w:szCs w:val="24"/>
        </w:rPr>
        <w:t>, other suggestions welcome</w:t>
      </w:r>
    </w:p>
    <w:p w14:paraId="5B3FA7A5" w14:textId="7D3F2FA7" w:rsidR="00EA4FE4" w:rsidRDefault="004E3B68" w:rsidP="00EA4F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Fundraising updates</w:t>
      </w:r>
      <w:r w:rsidR="008819F5">
        <w:rPr>
          <w:sz w:val="24"/>
          <w:szCs w:val="24"/>
        </w:rPr>
        <w:t xml:space="preserve"> and Events</w:t>
      </w:r>
    </w:p>
    <w:p w14:paraId="2410107A" w14:textId="699E39A7" w:rsidR="004E3B68" w:rsidRDefault="008430FA" w:rsidP="008430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 = $190.29</w:t>
      </w:r>
    </w:p>
    <w:p w14:paraId="5D9D34F0" w14:textId="6DABF236" w:rsidR="008430FA" w:rsidRDefault="008430FA" w:rsidP="008430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Qdoba =$</w:t>
      </w:r>
      <w:r w:rsidR="00FE2EC9">
        <w:rPr>
          <w:sz w:val="24"/>
          <w:szCs w:val="24"/>
        </w:rPr>
        <w:t>84.49.  They did not seem very prepared to handle this time</w:t>
      </w:r>
    </w:p>
    <w:p w14:paraId="2BEB297E" w14:textId="73B13C34" w:rsidR="00FE2EC9" w:rsidRDefault="00FE2EC9" w:rsidP="008430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Papa Murphy’s a future possibility</w:t>
      </w:r>
      <w:r w:rsidR="00492CA7">
        <w:rPr>
          <w:sz w:val="24"/>
          <w:szCs w:val="24"/>
        </w:rPr>
        <w:t xml:space="preserve"> in Jan or Feb</w:t>
      </w:r>
    </w:p>
    <w:p w14:paraId="36AB6778" w14:textId="1E9E97BB" w:rsidR="00F806C8" w:rsidRDefault="00F806C8" w:rsidP="008430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a Thon</w:t>
      </w:r>
      <w:r w:rsidR="002B422B">
        <w:rPr>
          <w:sz w:val="24"/>
          <w:szCs w:val="24"/>
        </w:rPr>
        <w:t xml:space="preserve"> = $1120</w:t>
      </w:r>
    </w:p>
    <w:p w14:paraId="523FB98F" w14:textId="2AC00F1D" w:rsidR="002B422B" w:rsidRDefault="00224A12" w:rsidP="00224A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Approved by vote First place classed to receive</w:t>
      </w:r>
      <w:r w:rsidR="00915F15">
        <w:rPr>
          <w:sz w:val="24"/>
          <w:szCs w:val="24"/>
        </w:rPr>
        <w:t xml:space="preserve"> a pizza or donut party and top students will receive lunch of their choice with Dr Gideon.</w:t>
      </w:r>
    </w:p>
    <w:p w14:paraId="08D93A3E" w14:textId="254F2520" w:rsidR="00915F15" w:rsidRDefault="00326DAF" w:rsidP="00326D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 Fair = $1930.89 in scholastic dollars which the board</w:t>
      </w:r>
      <w:r w:rsidR="001D40ED">
        <w:rPr>
          <w:sz w:val="24"/>
          <w:szCs w:val="24"/>
        </w:rPr>
        <w:t xml:space="preserve"> agreed would be a greater impact than the smaller cash amount </w:t>
      </w:r>
      <w:r w:rsidR="001C6C85">
        <w:rPr>
          <w:sz w:val="24"/>
          <w:szCs w:val="24"/>
        </w:rPr>
        <w:t>of $965.44</w:t>
      </w:r>
    </w:p>
    <w:p w14:paraId="5DD1E615" w14:textId="1608E140" w:rsidR="001C6C85" w:rsidRDefault="00DE2314" w:rsidP="00326D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 fun Fest planned for May 20</w:t>
      </w:r>
      <w:r w:rsidRPr="00DE23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1:00 – 4:00</w:t>
      </w:r>
      <w:r w:rsidR="006045F5">
        <w:rPr>
          <w:sz w:val="24"/>
          <w:szCs w:val="24"/>
        </w:rPr>
        <w:t>.</w:t>
      </w:r>
    </w:p>
    <w:p w14:paraId="7E35FB00" w14:textId="40DF32A0" w:rsidR="006045F5" w:rsidRDefault="006045F5" w:rsidP="006045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meeting to take place after the Feb PTA meeting</w:t>
      </w:r>
    </w:p>
    <w:p w14:paraId="482C0618" w14:textId="01BFF00B" w:rsidR="00170871" w:rsidRDefault="00170871" w:rsidP="006045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to have custodial from 9:00 to 5:30 so there is more adequate time to set up and clean up</w:t>
      </w:r>
      <w:r w:rsidR="00621F4A">
        <w:rPr>
          <w:sz w:val="24"/>
          <w:szCs w:val="24"/>
        </w:rPr>
        <w:t>.</w:t>
      </w:r>
    </w:p>
    <w:p w14:paraId="29D2761A" w14:textId="7BE66302" w:rsidR="008819F5" w:rsidRDefault="008819F5" w:rsidP="008819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Still trying to </w:t>
      </w:r>
      <w:r w:rsidR="00B86597">
        <w:rPr>
          <w:sz w:val="24"/>
          <w:szCs w:val="24"/>
        </w:rPr>
        <w:t xml:space="preserve">have a PTA sponsored Assembly.  VP </w:t>
      </w:r>
      <w:proofErr w:type="spellStart"/>
      <w:r w:rsidR="00B86597">
        <w:rPr>
          <w:sz w:val="24"/>
          <w:szCs w:val="24"/>
        </w:rPr>
        <w:t>Vafaeezadeh</w:t>
      </w:r>
      <w:proofErr w:type="spellEnd"/>
      <w:r w:rsidR="00B86597">
        <w:rPr>
          <w:sz w:val="24"/>
          <w:szCs w:val="24"/>
        </w:rPr>
        <w:t xml:space="preserve"> is reaching out to other schools for ideas.</w:t>
      </w:r>
      <w:r w:rsidR="007A52B3">
        <w:rPr>
          <w:sz w:val="24"/>
          <w:szCs w:val="24"/>
        </w:rPr>
        <w:t xml:space="preserve">  Date is TBD</w:t>
      </w:r>
    </w:p>
    <w:p w14:paraId="25B4E2DC" w14:textId="5229C604" w:rsidR="007A52B3" w:rsidRDefault="007A52B3" w:rsidP="008819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on 3 Basketball tourn</w:t>
      </w:r>
      <w:r w:rsidR="00CC03D8">
        <w:rPr>
          <w:sz w:val="24"/>
          <w:szCs w:val="24"/>
        </w:rPr>
        <w:t>ament – March/ April timeframe</w:t>
      </w:r>
    </w:p>
    <w:p w14:paraId="0E9C5709" w14:textId="629A1896" w:rsidR="00CC03D8" w:rsidRDefault="00352389" w:rsidP="008819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3523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dance to take place in June after the Bridging ceremony</w:t>
      </w:r>
      <w:r w:rsidR="00F56374">
        <w:rPr>
          <w:sz w:val="24"/>
          <w:szCs w:val="24"/>
        </w:rPr>
        <w:t xml:space="preserve"> by Admin</w:t>
      </w:r>
    </w:p>
    <w:p w14:paraId="50E19396" w14:textId="221A6EE1" w:rsidR="00F56374" w:rsidRDefault="00F56374" w:rsidP="008819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Code Ninja’s</w:t>
      </w:r>
      <w:r w:rsidR="00060521">
        <w:rPr>
          <w:sz w:val="24"/>
          <w:szCs w:val="24"/>
        </w:rPr>
        <w:t xml:space="preserve"> -invite to Family Fun Fest</w:t>
      </w:r>
    </w:p>
    <w:p w14:paraId="1BA484EE" w14:textId="77777777" w:rsidR="00503F8E" w:rsidRPr="008819F5" w:rsidRDefault="00503F8E" w:rsidP="00E6547B">
      <w:pPr>
        <w:pStyle w:val="ListParagraph"/>
        <w:ind w:left="1800"/>
        <w:rPr>
          <w:sz w:val="24"/>
          <w:szCs w:val="24"/>
        </w:rPr>
      </w:pPr>
    </w:p>
    <w:p w14:paraId="340F3B99" w14:textId="48420E75" w:rsidR="00EA4FE4" w:rsidRDefault="00060521" w:rsidP="00EA4F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Added one membership – now at 100</w:t>
      </w:r>
    </w:p>
    <w:p w14:paraId="50CE233C" w14:textId="2E1D993E" w:rsidR="00503F8E" w:rsidRDefault="00503F8E" w:rsidP="00503F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Text reminders</w:t>
      </w:r>
      <w:r w:rsidR="00A50E43">
        <w:rPr>
          <w:sz w:val="24"/>
          <w:szCs w:val="24"/>
        </w:rPr>
        <w:t xml:space="preserve"> – need phone numbers which are currently not on the sign</w:t>
      </w:r>
      <w:r w:rsidR="00855BCE">
        <w:rPr>
          <w:sz w:val="24"/>
          <w:szCs w:val="24"/>
        </w:rPr>
        <w:t>-</w:t>
      </w:r>
      <w:r w:rsidR="00A50E43">
        <w:rPr>
          <w:sz w:val="24"/>
          <w:szCs w:val="24"/>
        </w:rPr>
        <w:t>up sheets.</w:t>
      </w:r>
      <w:r w:rsidR="005D1714">
        <w:rPr>
          <w:sz w:val="24"/>
          <w:szCs w:val="24"/>
        </w:rPr>
        <w:t xml:space="preserve">  Add a space for phone numbers for future sign ups</w:t>
      </w:r>
      <w:r w:rsidR="00855BCE">
        <w:rPr>
          <w:sz w:val="24"/>
          <w:szCs w:val="24"/>
        </w:rPr>
        <w:t>.  Send email to members asking if they want text reminders to send their phone numbers.</w:t>
      </w:r>
    </w:p>
    <w:p w14:paraId="4FF5A259" w14:textId="74D20497" w:rsidR="009C767F" w:rsidRDefault="009C767F" w:rsidP="009C76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Store</w:t>
      </w:r>
    </w:p>
    <w:p w14:paraId="01133295" w14:textId="0F686CF5" w:rsidR="00A360CF" w:rsidRDefault="00A360CF" w:rsidP="00A360C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consider increasing pricing on some items</w:t>
      </w:r>
      <w:r w:rsidR="00D67717">
        <w:rPr>
          <w:sz w:val="24"/>
          <w:szCs w:val="24"/>
        </w:rPr>
        <w:t xml:space="preserve"> due to inflation</w:t>
      </w:r>
      <w:r w:rsidR="00805C5B">
        <w:rPr>
          <w:sz w:val="24"/>
          <w:szCs w:val="24"/>
        </w:rPr>
        <w:t xml:space="preserve"> (Cam Tu)</w:t>
      </w:r>
    </w:p>
    <w:p w14:paraId="0E87211D" w14:textId="36B729B5" w:rsidR="00BA0135" w:rsidRDefault="00C1635E" w:rsidP="00A360C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Document how to run the store and manage the money</w:t>
      </w:r>
      <w:r w:rsidR="00805C5B">
        <w:rPr>
          <w:sz w:val="24"/>
          <w:szCs w:val="24"/>
        </w:rPr>
        <w:t xml:space="preserve"> (Andrew)</w:t>
      </w:r>
    </w:p>
    <w:p w14:paraId="7A3773C6" w14:textId="1B23B99C" w:rsidR="00805C5B" w:rsidRDefault="00C1635E" w:rsidP="00805C5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 to use banker bags </w:t>
      </w:r>
      <w:r w:rsidR="0067007F">
        <w:rPr>
          <w:sz w:val="24"/>
          <w:szCs w:val="24"/>
        </w:rPr>
        <w:t xml:space="preserve">and a filled-out sheet </w:t>
      </w:r>
      <w:r>
        <w:rPr>
          <w:sz w:val="24"/>
          <w:szCs w:val="24"/>
        </w:rPr>
        <w:t>and keep in safe</w:t>
      </w:r>
      <w:r w:rsidR="0067007F">
        <w:rPr>
          <w:sz w:val="24"/>
          <w:szCs w:val="24"/>
        </w:rPr>
        <w:t>.  Andrew to pick up weekly</w:t>
      </w:r>
    </w:p>
    <w:p w14:paraId="0868013D" w14:textId="4F97C236" w:rsidR="00805C5B" w:rsidRDefault="00805C5B" w:rsidP="00805C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Volunteers</w:t>
      </w:r>
      <w:r w:rsidR="00834654">
        <w:rPr>
          <w:sz w:val="24"/>
          <w:szCs w:val="24"/>
        </w:rPr>
        <w:t xml:space="preserve"> needed to have the store open more than Tues, Wed and </w:t>
      </w:r>
      <w:r w:rsidR="00B23D9E">
        <w:rPr>
          <w:sz w:val="24"/>
          <w:szCs w:val="24"/>
        </w:rPr>
        <w:t>every 3</w:t>
      </w:r>
      <w:r w:rsidR="00B23D9E" w:rsidRPr="00B23D9E">
        <w:rPr>
          <w:sz w:val="24"/>
          <w:szCs w:val="24"/>
          <w:vertAlign w:val="superscript"/>
        </w:rPr>
        <w:t>rd</w:t>
      </w:r>
      <w:r w:rsidR="00B23D9E">
        <w:rPr>
          <w:sz w:val="24"/>
          <w:szCs w:val="24"/>
        </w:rPr>
        <w:t xml:space="preserve"> Monday/</w:t>
      </w:r>
    </w:p>
    <w:p w14:paraId="5320AD4E" w14:textId="6FF7372E" w:rsidR="00B23D9E" w:rsidRDefault="00D67717" w:rsidP="00805C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use Square for card purchases.  Elijah checking with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White if there is a I-pad that can be used for these transactions.  There is a charge for using Square so another reason to need to look at increasing some prices.</w:t>
      </w:r>
    </w:p>
    <w:p w14:paraId="6576C94F" w14:textId="3C47B9D3" w:rsidR="00D60E37" w:rsidRPr="00D60E37" w:rsidRDefault="00D60E37" w:rsidP="00D60E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Reflections.  Can Tu </w:t>
      </w:r>
      <w:proofErr w:type="gramStart"/>
      <w:r w:rsidR="00D32C71">
        <w:rPr>
          <w:sz w:val="24"/>
          <w:szCs w:val="24"/>
        </w:rPr>
        <w:t>provided</w:t>
      </w:r>
      <w:proofErr w:type="gramEnd"/>
      <w:r w:rsidR="00D32C71">
        <w:rPr>
          <w:sz w:val="24"/>
          <w:szCs w:val="24"/>
        </w:rPr>
        <w:t xml:space="preserve"> update and discussed District Celebration on 1-4-23</w:t>
      </w:r>
    </w:p>
    <w:p w14:paraId="68E616C8" w14:textId="6D3ECDAC" w:rsidR="0001264F" w:rsidRPr="00E6547B" w:rsidRDefault="00E6547B" w:rsidP="00E654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 scheduled for 2-7-23</w:t>
      </w:r>
    </w:p>
    <w:sectPr w:rsidR="0001264F" w:rsidRPr="00E65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0E4C"/>
    <w:multiLevelType w:val="hybridMultilevel"/>
    <w:tmpl w:val="35E4C70E"/>
    <w:lvl w:ilvl="0" w:tplc="28F0E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736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E4"/>
    <w:rsid w:val="0001264F"/>
    <w:rsid w:val="00060521"/>
    <w:rsid w:val="00072872"/>
    <w:rsid w:val="000E1F5D"/>
    <w:rsid w:val="00170871"/>
    <w:rsid w:val="001C6C85"/>
    <w:rsid w:val="001D40ED"/>
    <w:rsid w:val="002213E0"/>
    <w:rsid w:val="00224A12"/>
    <w:rsid w:val="002B422B"/>
    <w:rsid w:val="00326DAF"/>
    <w:rsid w:val="00341947"/>
    <w:rsid w:val="00352389"/>
    <w:rsid w:val="00433F7D"/>
    <w:rsid w:val="00442F30"/>
    <w:rsid w:val="00492CA7"/>
    <w:rsid w:val="004E3B68"/>
    <w:rsid w:val="00503F8E"/>
    <w:rsid w:val="005D1714"/>
    <w:rsid w:val="006045F5"/>
    <w:rsid w:val="00610858"/>
    <w:rsid w:val="00621F4A"/>
    <w:rsid w:val="0067007F"/>
    <w:rsid w:val="006F1487"/>
    <w:rsid w:val="007A52B3"/>
    <w:rsid w:val="00805C5B"/>
    <w:rsid w:val="00834654"/>
    <w:rsid w:val="008430FA"/>
    <w:rsid w:val="00855BCE"/>
    <w:rsid w:val="008819F5"/>
    <w:rsid w:val="00915F15"/>
    <w:rsid w:val="00937835"/>
    <w:rsid w:val="009C767F"/>
    <w:rsid w:val="00A360CF"/>
    <w:rsid w:val="00A50E43"/>
    <w:rsid w:val="00B23D9E"/>
    <w:rsid w:val="00B86597"/>
    <w:rsid w:val="00BA0135"/>
    <w:rsid w:val="00C1635E"/>
    <w:rsid w:val="00C313E9"/>
    <w:rsid w:val="00C77C28"/>
    <w:rsid w:val="00CA4280"/>
    <w:rsid w:val="00CC03D8"/>
    <w:rsid w:val="00D32C71"/>
    <w:rsid w:val="00D60E37"/>
    <w:rsid w:val="00D67717"/>
    <w:rsid w:val="00DE2314"/>
    <w:rsid w:val="00E1641C"/>
    <w:rsid w:val="00E6547B"/>
    <w:rsid w:val="00EA4FE4"/>
    <w:rsid w:val="00F176D4"/>
    <w:rsid w:val="00F56374"/>
    <w:rsid w:val="00F7644C"/>
    <w:rsid w:val="00F806C8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B9E1"/>
  <w15:chartTrackingRefBased/>
  <w15:docId w15:val="{10E8C7F0-3ACE-4BEC-9702-3F087A7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Brunelle</dc:creator>
  <cp:keywords/>
  <dc:description/>
  <cp:lastModifiedBy>Kim Brunelle</cp:lastModifiedBy>
  <cp:revision>2</cp:revision>
  <dcterms:created xsi:type="dcterms:W3CDTF">2023-01-12T02:30:00Z</dcterms:created>
  <dcterms:modified xsi:type="dcterms:W3CDTF">2023-01-12T02:30:00Z</dcterms:modified>
</cp:coreProperties>
</file>